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96743" w14:textId="77777777" w:rsidR="00E516E7" w:rsidRDefault="00E516E7">
      <w:pPr>
        <w:spacing w:line="240" w:lineRule="auto"/>
        <w:jc w:val="both"/>
      </w:pPr>
    </w:p>
    <w:p w14:paraId="7FAB5671" w14:textId="77777777" w:rsidR="00E516E7" w:rsidRDefault="000F3E4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генерального</w:t>
      </w:r>
      <w:r>
        <w:rPr>
          <w:rFonts w:ascii="Times New Roman" w:hAnsi="Times New Roman" w:cs="Times New Roman"/>
          <w:sz w:val="28"/>
          <w:szCs w:val="28"/>
        </w:rPr>
        <w:t xml:space="preserve"> плана</w:t>
      </w:r>
      <w:r>
        <w:rPr>
          <w:rFonts w:ascii="Times New Roman" w:hAnsi="Times New Roman" w:cs="Times New Roman"/>
          <w:sz w:val="28"/>
          <w:szCs w:val="28"/>
        </w:rPr>
        <w:t xml:space="preserve"> Староминского сельского поселения муниципальног</w:t>
      </w:r>
      <w:r>
        <w:rPr>
          <w:rFonts w:ascii="Times New Roman" w:hAnsi="Times New Roman" w:cs="Times New Roman"/>
          <w:sz w:val="28"/>
          <w:szCs w:val="28"/>
        </w:rPr>
        <w:t>о образования Староминский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муниципальный</w:t>
      </w:r>
      <w:r>
        <w:rPr>
          <w:rFonts w:ascii="Times New Roman" w:hAnsi="Times New Roman" w:cs="Times New Roman"/>
          <w:sz w:val="28"/>
          <w:szCs w:val="28"/>
        </w:rPr>
        <w:t xml:space="preserve"> район Краснодарского края с отображением земельны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ков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23:28:01</w:t>
      </w:r>
      <w:r>
        <w:rPr>
          <w:rFonts w:ascii="Times New Roman" w:hAnsi="Times New Roman" w:cs="Times New Roman"/>
          <w:sz w:val="28"/>
          <w:szCs w:val="28"/>
        </w:rPr>
        <w:t>6002:28 и 23:28:0106002:42</w:t>
      </w:r>
    </w:p>
    <w:p w14:paraId="6B203CD6" w14:textId="77777777" w:rsidR="00E516E7" w:rsidRDefault="00E516E7">
      <w:pPr>
        <w:spacing w:line="240" w:lineRule="auto"/>
        <w:jc w:val="both"/>
      </w:pPr>
    </w:p>
    <w:p w14:paraId="4ECACD76" w14:textId="77777777" w:rsidR="00E516E7" w:rsidRDefault="000F3E43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92E47C" wp14:editId="0954686E">
                <wp:simplePos x="0" y="0"/>
                <wp:positionH relativeFrom="column">
                  <wp:posOffset>3094990</wp:posOffset>
                </wp:positionH>
                <wp:positionV relativeFrom="paragraph">
                  <wp:posOffset>1921510</wp:posOffset>
                </wp:positionV>
                <wp:extent cx="973455" cy="2095500"/>
                <wp:effectExtent l="9525" t="0" r="7620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3455" cy="209550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 y;margin-left:243.7pt;margin-top:151.3pt;height:165pt;width:76.65pt;z-index:251664384;mso-width-relative:page;mso-height-relative:page;" filled="f" stroked="t" coordsize="21600,21600" o:gfxdata="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lvPoF9wAAAALAQAADwAAAAAAAAABACAAAAAiAAAAZHJzL2Rvd25yZXYu&#10;eG1sUEsBAhQAFAAAAAgAh07iQLdJ/0QwAgAAFwQAAA4AAAAAAAAAAQAgAAAAKwEAAGRycy9lMm9E&#10;b2MueG1sUEsFBgAAAAAGAAYAWQEAAM0FAAAAAA==&#10;">
                <v:fill on="f" focussize="0,0"/>
                <v:stroke weight="1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36EF59" wp14:editId="0488E355">
                <wp:simplePos x="0" y="0"/>
                <wp:positionH relativeFrom="column">
                  <wp:posOffset>1983740</wp:posOffset>
                </wp:positionH>
                <wp:positionV relativeFrom="paragraph">
                  <wp:posOffset>3992245</wp:posOffset>
                </wp:positionV>
                <wp:extent cx="1277620" cy="635"/>
                <wp:effectExtent l="0" t="0" r="0" b="0"/>
                <wp:wrapNone/>
                <wp:docPr id="10" name="Прямое соединени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7620" cy="6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156.2pt;margin-top:314.35pt;height:0.05pt;width:100.6pt;z-index:251666432;mso-width-relative:page;mso-height-relative:page;" filled="f" stroked="t" coordsize="21600,21600" o:gfxdata="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AXkS82AAAAAsBAAAPAAAAAAAAAAEAIAAAACIAAABkcnMvZG93bnJldi54bWxQ&#10;SwECFAAUAAAACACHTuJANX5BsfcBAADIAwAADgAAAAAAAAABACAAAAAnAQAAZHJzL2Uyb0RvYy54&#10;bWxQSwUGAAAAAAYABgBZAQAAkAUAAAAA&#10;">
                <v:fill on="f" focussize="0,0"/>
                <v:stroke weight="1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5D79F" wp14:editId="33ADBAE4">
                <wp:simplePos x="0" y="0"/>
                <wp:positionH relativeFrom="column">
                  <wp:posOffset>1991995</wp:posOffset>
                </wp:positionH>
                <wp:positionV relativeFrom="paragraph">
                  <wp:posOffset>1832610</wp:posOffset>
                </wp:positionV>
                <wp:extent cx="302895" cy="2159000"/>
                <wp:effectExtent l="6350" t="0" r="52705" b="127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895" cy="215900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y;margin-left:156.85pt;margin-top:144.3pt;height:170pt;width:23.85pt;z-index:251663360;mso-width-relative:page;mso-height-relative:page;" filled="f" stroked="t" coordsize="21600,21600" o:gfxdata="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b7tdu2QAAAAsBAAAPAAAAAAAAAAEAIAAAACIAAABkcnMvZG93bnJldi54bWxQSwEC&#10;FAAUAAAACACHTuJAkZTEaSwCAAANBAAADgAAAAAAAAABACAAAAAoAQAAZHJzL2Uyb0RvYy54bWxQ&#10;SwUGAAAAAAYABgBZAQAAxgUAAAAA&#10;">
                <v:fill on="f" focussize="0,0"/>
                <v:stroke weight="1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2AE78549" wp14:editId="0EF10DCD">
            <wp:extent cx="6022340" cy="3409315"/>
            <wp:effectExtent l="0" t="0" r="16510" b="635"/>
            <wp:docPr id="3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rcRect l="49909" t="3468" b="7698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8FB1D" w14:textId="77777777" w:rsidR="00E516E7" w:rsidRDefault="00E516E7">
      <w:pPr>
        <w:spacing w:line="240" w:lineRule="auto"/>
        <w:jc w:val="both"/>
      </w:pPr>
    </w:p>
    <w:p w14:paraId="060659CF" w14:textId="77777777" w:rsidR="00E516E7" w:rsidRDefault="000F3E43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B2180" wp14:editId="503115E6">
                <wp:simplePos x="0" y="0"/>
                <wp:positionH relativeFrom="column">
                  <wp:posOffset>4066540</wp:posOffset>
                </wp:positionH>
                <wp:positionV relativeFrom="paragraph">
                  <wp:posOffset>215265</wp:posOffset>
                </wp:positionV>
                <wp:extent cx="1277620" cy="635"/>
                <wp:effectExtent l="0" t="0" r="0" b="0"/>
                <wp:wrapNone/>
                <wp:docPr id="9" name="Прямое соединени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7620" cy="6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320.2pt;margin-top:16.95pt;height:0.05pt;width:100.6pt;z-index:251665408;mso-width-relative:page;mso-height-relative:page;" filled="f" stroked="t" coordsize="21600,21600" o:gfxdata="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GXQb3XAAAACQEAAA8AAAAAAAAAAQAgAAAAIgAAAGRycy9kb3ducmV2LnhtbFBL&#10;AQIUABQAAAAIAIdO4kBfJbKN9wEAAMYDAAAOAAAAAAAAAAEAIAAAACYBAABkcnMvZTJvRG9jLnht&#10;bFBLBQYAAAAABgAGAFkBAACPBQAAAAA=&#10;">
                <v:fill on="f" focussize="0,0"/>
                <v:stroke weight="1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t xml:space="preserve">                                                                 23:28:0106002:42       </w:t>
      </w:r>
      <w:r>
        <w:t xml:space="preserve">                         23:28:0106002:28</w:t>
      </w:r>
    </w:p>
    <w:p w14:paraId="3CB01E9C" w14:textId="77777777" w:rsidR="00E516E7" w:rsidRDefault="00E516E7">
      <w:pPr>
        <w:spacing w:line="240" w:lineRule="auto"/>
        <w:jc w:val="both"/>
      </w:pPr>
    </w:p>
    <w:p w14:paraId="4B931A4B" w14:textId="77777777" w:rsidR="00E516E7" w:rsidRDefault="00E516E7">
      <w:pPr>
        <w:spacing w:line="240" w:lineRule="auto"/>
        <w:jc w:val="both"/>
      </w:pPr>
    </w:p>
    <w:p w14:paraId="65647DFE" w14:textId="77777777" w:rsidR="00E516E7" w:rsidRDefault="00E516E7">
      <w:pPr>
        <w:spacing w:line="240" w:lineRule="auto"/>
        <w:jc w:val="both"/>
      </w:pPr>
    </w:p>
    <w:p w14:paraId="5B4275CE" w14:textId="77777777" w:rsidR="00E516E7" w:rsidRDefault="00E516E7">
      <w:pPr>
        <w:spacing w:line="240" w:lineRule="auto"/>
        <w:jc w:val="both"/>
      </w:pPr>
    </w:p>
    <w:p w14:paraId="1FAE3555" w14:textId="77777777" w:rsidR="00E516E7" w:rsidRDefault="00E516E7">
      <w:pPr>
        <w:spacing w:line="240" w:lineRule="auto"/>
        <w:jc w:val="both"/>
      </w:pPr>
    </w:p>
    <w:p w14:paraId="7940BB04" w14:textId="77777777" w:rsidR="00E516E7" w:rsidRDefault="00E516E7">
      <w:pPr>
        <w:spacing w:line="240" w:lineRule="auto"/>
        <w:jc w:val="both"/>
      </w:pPr>
    </w:p>
    <w:p w14:paraId="4353910C" w14:textId="77777777" w:rsidR="00E516E7" w:rsidRDefault="00E516E7">
      <w:pPr>
        <w:spacing w:line="240" w:lineRule="auto"/>
        <w:jc w:val="both"/>
      </w:pPr>
    </w:p>
    <w:p w14:paraId="77F0584A" w14:textId="77777777" w:rsidR="00E516E7" w:rsidRDefault="00E516E7">
      <w:pPr>
        <w:spacing w:line="240" w:lineRule="auto"/>
        <w:jc w:val="both"/>
      </w:pPr>
    </w:p>
    <w:p w14:paraId="5A781467" w14:textId="77777777" w:rsidR="00E516E7" w:rsidRDefault="00E516E7">
      <w:pPr>
        <w:spacing w:line="240" w:lineRule="auto"/>
        <w:jc w:val="both"/>
      </w:pPr>
    </w:p>
    <w:p w14:paraId="4BB3A7A2" w14:textId="77777777" w:rsidR="00E516E7" w:rsidRDefault="00E516E7">
      <w:pPr>
        <w:spacing w:line="240" w:lineRule="auto"/>
        <w:jc w:val="both"/>
      </w:pPr>
    </w:p>
    <w:p w14:paraId="4632C120" w14:textId="77777777" w:rsidR="00E516E7" w:rsidRDefault="00E516E7">
      <w:pPr>
        <w:spacing w:line="240" w:lineRule="auto"/>
        <w:jc w:val="both"/>
      </w:pPr>
    </w:p>
    <w:p w14:paraId="2427C936" w14:textId="77777777" w:rsidR="00E516E7" w:rsidRDefault="00E516E7">
      <w:pPr>
        <w:spacing w:line="240" w:lineRule="auto"/>
        <w:jc w:val="both"/>
      </w:pPr>
    </w:p>
    <w:p w14:paraId="255ED544" w14:textId="77777777" w:rsidR="00E516E7" w:rsidRDefault="00E516E7">
      <w:pPr>
        <w:spacing w:line="240" w:lineRule="auto"/>
        <w:jc w:val="both"/>
      </w:pPr>
    </w:p>
    <w:p w14:paraId="42285178" w14:textId="77777777" w:rsidR="00E516E7" w:rsidRDefault="00E516E7">
      <w:pPr>
        <w:spacing w:line="240" w:lineRule="auto"/>
        <w:jc w:val="both"/>
      </w:pPr>
    </w:p>
    <w:p w14:paraId="1FCA322D" w14:textId="77777777" w:rsidR="00E516E7" w:rsidRDefault="00E516E7">
      <w:pPr>
        <w:spacing w:line="240" w:lineRule="auto"/>
        <w:jc w:val="both"/>
      </w:pPr>
    </w:p>
    <w:p w14:paraId="2AF3AA10" w14:textId="77777777" w:rsidR="00E516E7" w:rsidRDefault="000F3E4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Космоснимок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отображением земельны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ков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23:28:01</w:t>
      </w:r>
      <w:r>
        <w:rPr>
          <w:rFonts w:ascii="Times New Roman" w:hAnsi="Times New Roman" w:cs="Times New Roman"/>
          <w:sz w:val="28"/>
          <w:szCs w:val="28"/>
        </w:rPr>
        <w:t>6002:28 и 23:28:0106002:42</w:t>
      </w:r>
    </w:p>
    <w:p w14:paraId="60CFE6C0" w14:textId="77777777" w:rsidR="00E516E7" w:rsidRDefault="00E516E7">
      <w:pPr>
        <w:spacing w:line="240" w:lineRule="auto"/>
        <w:jc w:val="both"/>
      </w:pPr>
    </w:p>
    <w:p w14:paraId="22D443C5" w14:textId="77777777" w:rsidR="00E516E7" w:rsidRDefault="000F3E43">
      <w:pPr>
        <w:spacing w:line="240" w:lineRule="auto"/>
        <w:jc w:val="both"/>
      </w:pPr>
      <w:r>
        <w:rPr>
          <w:noProof/>
        </w:rPr>
        <w:drawing>
          <wp:inline distT="0" distB="0" distL="114300" distR="114300" wp14:anchorId="0621EFB3" wp14:editId="5EF56304">
            <wp:extent cx="5900420" cy="3911600"/>
            <wp:effectExtent l="0" t="0" r="5080" b="12700"/>
            <wp:docPr id="1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"/>
                    <pic:cNvPicPr>
                      <a:picLocks noChangeAspect="1"/>
                    </pic:cNvPicPr>
                  </pic:nvPicPr>
                  <pic:blipFill>
                    <a:blip r:embed="rId8"/>
                    <a:srcRect l="14168" t="13186" r="53338" b="10213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1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3BE8C" w14:textId="77777777" w:rsidR="00E516E7" w:rsidRDefault="000F3E43">
      <w:pPr>
        <w:spacing w:line="240" w:lineRule="auto"/>
      </w:pPr>
      <w:r>
        <w:separator/>
      </w:r>
    </w:p>
  </w:endnote>
  <w:endnote w:type="continuationSeparator" w:id="0">
    <w:p w14:paraId="00F61D3A" w14:textId="77777777" w:rsidR="00E516E7" w:rsidRDefault="000F3E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48B1D" w14:textId="77777777" w:rsidR="00E516E7" w:rsidRDefault="000F3E43">
      <w:pPr>
        <w:spacing w:after="0"/>
      </w:pPr>
      <w:r>
        <w:separator/>
      </w:r>
    </w:p>
  </w:footnote>
  <w:footnote w:type="continuationSeparator" w:id="0">
    <w:p w14:paraId="53138CDF" w14:textId="77777777" w:rsidR="00E516E7" w:rsidRDefault="000F3E4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1B4"/>
    <w:rsid w:val="00023F60"/>
    <w:rsid w:val="000D3472"/>
    <w:rsid w:val="000F3E43"/>
    <w:rsid w:val="001B232A"/>
    <w:rsid w:val="001C42D2"/>
    <w:rsid w:val="00211A2B"/>
    <w:rsid w:val="002F54B8"/>
    <w:rsid w:val="00317CE4"/>
    <w:rsid w:val="003562EC"/>
    <w:rsid w:val="003A6A89"/>
    <w:rsid w:val="003F41FB"/>
    <w:rsid w:val="004B10FC"/>
    <w:rsid w:val="005F1025"/>
    <w:rsid w:val="0064635A"/>
    <w:rsid w:val="00660A3D"/>
    <w:rsid w:val="007E51B4"/>
    <w:rsid w:val="0088738D"/>
    <w:rsid w:val="008D213E"/>
    <w:rsid w:val="00931D70"/>
    <w:rsid w:val="009A7609"/>
    <w:rsid w:val="00A760F3"/>
    <w:rsid w:val="00BD5823"/>
    <w:rsid w:val="00C11452"/>
    <w:rsid w:val="00C8343C"/>
    <w:rsid w:val="00CA57D0"/>
    <w:rsid w:val="00CC1F03"/>
    <w:rsid w:val="00D47814"/>
    <w:rsid w:val="00DB6C22"/>
    <w:rsid w:val="00E375AB"/>
    <w:rsid w:val="00E44165"/>
    <w:rsid w:val="00E516E7"/>
    <w:rsid w:val="00E74BCA"/>
    <w:rsid w:val="00EE2F7D"/>
    <w:rsid w:val="00F22666"/>
    <w:rsid w:val="00FB7A29"/>
    <w:rsid w:val="00FD5E0F"/>
    <w:rsid w:val="01251179"/>
    <w:rsid w:val="056250AD"/>
    <w:rsid w:val="0627739C"/>
    <w:rsid w:val="0D8352DF"/>
    <w:rsid w:val="0EDB51A8"/>
    <w:rsid w:val="16C339D7"/>
    <w:rsid w:val="185C40D1"/>
    <w:rsid w:val="19D116B2"/>
    <w:rsid w:val="1B6D4C40"/>
    <w:rsid w:val="24597FBA"/>
    <w:rsid w:val="25105338"/>
    <w:rsid w:val="267F146F"/>
    <w:rsid w:val="2C436BD6"/>
    <w:rsid w:val="2D6A01A4"/>
    <w:rsid w:val="32AB0207"/>
    <w:rsid w:val="33613FDA"/>
    <w:rsid w:val="34703836"/>
    <w:rsid w:val="3E2B2CBC"/>
    <w:rsid w:val="45920BD9"/>
    <w:rsid w:val="47E454FE"/>
    <w:rsid w:val="515B33E4"/>
    <w:rsid w:val="538B360C"/>
    <w:rsid w:val="56BA16FD"/>
    <w:rsid w:val="58446ABD"/>
    <w:rsid w:val="5A806F9A"/>
    <w:rsid w:val="5D1D308A"/>
    <w:rsid w:val="60AE025F"/>
    <w:rsid w:val="6136598D"/>
    <w:rsid w:val="642E4862"/>
    <w:rsid w:val="64E01417"/>
    <w:rsid w:val="67947FF5"/>
    <w:rsid w:val="729B22C8"/>
    <w:rsid w:val="78AE3E00"/>
    <w:rsid w:val="7E72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E57E93E"/>
  <w15:docId w15:val="{C6A255F6-97D3-42FF-B498-BACB4F49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Телятник</dc:creator>
  <cp:lastModifiedBy>Пользователь</cp:lastModifiedBy>
  <cp:revision>23</cp:revision>
  <cp:lastPrinted>2025-11-21T11:41:00Z</cp:lastPrinted>
  <dcterms:created xsi:type="dcterms:W3CDTF">2023-07-14T07:47:00Z</dcterms:created>
  <dcterms:modified xsi:type="dcterms:W3CDTF">2025-12-12T08:26:00Z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9FFA619600FA484AA1A1F6C7281A099B_12</vt:lpwstr>
  </property>
</Properties>
</file>